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B0EFA" w14:textId="77777777" w:rsidR="00310BA5" w:rsidRPr="00F06E2E" w:rsidRDefault="00310BA5" w:rsidP="0031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</w:pPr>
      <w:r w:rsidRPr="00F06E2E"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  <w:t xml:space="preserve">ONDOKUZ MAYIS ÜNİVERSİTESİ SAĞLIK BİLİMLERİ FAKÜLTESİ SAĞLIK YÖNETİMİ BÖLÜMÜ </w:t>
      </w:r>
    </w:p>
    <w:p w14:paraId="7C8A37FA" w14:textId="2E5FDC51" w:rsidR="00310BA5" w:rsidRPr="00F06E2E" w:rsidRDefault="00310BA5" w:rsidP="0031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</w:pPr>
      <w:r w:rsidRPr="00F06E2E"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  <w:t xml:space="preserve">2024-2025 YILI GÜZ YARIYILI </w:t>
      </w:r>
      <w:r w:rsidR="00215333" w:rsidRPr="00F06E2E"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  <w:t>FİNAL</w:t>
      </w:r>
      <w:r w:rsidRPr="00F06E2E"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  <w:t xml:space="preserve"> SINAV TAKVİMİ </w:t>
      </w:r>
    </w:p>
    <w:p w14:paraId="5D9263A3" w14:textId="77777777" w:rsidR="00310BA5" w:rsidRPr="00F06E2E" w:rsidRDefault="00310BA5" w:rsidP="0031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3352"/>
        <w:gridCol w:w="3550"/>
        <w:gridCol w:w="2801"/>
        <w:gridCol w:w="2482"/>
      </w:tblGrid>
      <w:tr w:rsidR="00F06E2E" w:rsidRPr="00276E58" w14:paraId="779DFB7C" w14:textId="77777777" w:rsidTr="00377AAA">
        <w:trPr>
          <w:trHeight w:val="34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54053AC2" w14:textId="77777777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7ABF672" w14:textId="484702CD" w:rsidR="003664DF" w:rsidRPr="00276E58" w:rsidRDefault="003664DF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02.01.2025</w:t>
            </w:r>
          </w:p>
          <w:p w14:paraId="4B1A68AD" w14:textId="6A718537" w:rsidR="003664DF" w:rsidRPr="00276E58" w:rsidRDefault="003664DF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4F2E98F4" w14:textId="3720EB74" w:rsidR="003664DF" w:rsidRPr="00276E58" w:rsidRDefault="003664DF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03.01.2025</w:t>
            </w:r>
          </w:p>
          <w:p w14:paraId="49AE95E4" w14:textId="716A2501" w:rsidR="003664DF" w:rsidRPr="00276E58" w:rsidRDefault="003664DF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046" w:type="pct"/>
          </w:tcPr>
          <w:p w14:paraId="16F8ADCF" w14:textId="77777777" w:rsidR="003664DF" w:rsidRPr="00276E58" w:rsidRDefault="003664DF" w:rsidP="003664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04.01.2024</w:t>
            </w:r>
          </w:p>
          <w:p w14:paraId="38315E71" w14:textId="5D309CC3" w:rsidR="003664DF" w:rsidRPr="00276E58" w:rsidRDefault="003664DF" w:rsidP="003664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CUMARTESİ</w:t>
            </w:r>
          </w:p>
        </w:tc>
        <w:tc>
          <w:tcPr>
            <w:tcW w:w="927" w:type="pct"/>
            <w:shd w:val="clear" w:color="auto" w:fill="auto"/>
          </w:tcPr>
          <w:p w14:paraId="3AD2DDF0" w14:textId="3B2FEA04" w:rsidR="003664DF" w:rsidRPr="00276E58" w:rsidRDefault="003664DF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05.01.2025</w:t>
            </w:r>
          </w:p>
          <w:p w14:paraId="46991C20" w14:textId="3C39E334" w:rsidR="003664DF" w:rsidRPr="00276E58" w:rsidRDefault="003664DF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PAZAR</w:t>
            </w:r>
          </w:p>
        </w:tc>
      </w:tr>
      <w:tr w:rsidR="00F06E2E" w:rsidRPr="00276E58" w14:paraId="26C98442" w14:textId="77777777" w:rsidTr="00377AAA">
        <w:trPr>
          <w:trHeight w:val="257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02C5CD9F" w14:textId="77777777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08.00-09.00</w:t>
            </w:r>
          </w:p>
        </w:tc>
        <w:tc>
          <w:tcPr>
            <w:tcW w:w="1252" w:type="pct"/>
            <w:shd w:val="clear" w:color="auto" w:fill="auto"/>
          </w:tcPr>
          <w:p w14:paraId="796DECC1" w14:textId="77777777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14:paraId="09209776" w14:textId="77777777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shd w:val="clear" w:color="auto" w:fill="A6A6A6" w:themeFill="background1" w:themeFillShade="A6"/>
          </w:tcPr>
          <w:p w14:paraId="1052DB1D" w14:textId="77777777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6A6A6" w:themeFill="background1" w:themeFillShade="A6"/>
          </w:tcPr>
          <w:p w14:paraId="5DBDC83D" w14:textId="5900D75C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E2E" w:rsidRPr="00276E58" w14:paraId="4FE185CB" w14:textId="77777777" w:rsidTr="00377AAA">
        <w:trPr>
          <w:trHeight w:val="860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BE393B2" w14:textId="77777777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</w:tc>
        <w:tc>
          <w:tcPr>
            <w:tcW w:w="1252" w:type="pct"/>
            <w:shd w:val="clear" w:color="auto" w:fill="auto"/>
          </w:tcPr>
          <w:p w14:paraId="5B5F2C9C" w14:textId="77777777" w:rsidR="00F37931" w:rsidRPr="00276E58" w:rsidRDefault="00F37931" w:rsidP="00F379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YDİ113 İngilizce </w:t>
            </w:r>
            <w:proofErr w:type="gramStart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I  Öğr</w:t>
            </w:r>
            <w:proofErr w:type="gramEnd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. Gör. Dr. Doğan BAYDAL</w:t>
            </w:r>
          </w:p>
          <w:p w14:paraId="7B221DBE" w14:textId="79F29BEB" w:rsidR="00EE52B2" w:rsidRPr="00276E58" w:rsidRDefault="00EE52B2" w:rsidP="00EE52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</w:t>
            </w:r>
            <w:r w:rsidR="00FA7955"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-D21</w:t>
            </w:r>
            <w:r w:rsidR="00FA7955"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04A5E497" w14:textId="6727C13E" w:rsidR="003664DF" w:rsidRPr="00276E58" w:rsidRDefault="003664DF" w:rsidP="00276E5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6" w:type="pct"/>
            <w:shd w:val="clear" w:color="auto" w:fill="auto"/>
          </w:tcPr>
          <w:p w14:paraId="6B3F2EEC" w14:textId="77777777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shd w:val="clear" w:color="auto" w:fill="A6A6A6" w:themeFill="background1" w:themeFillShade="A6"/>
          </w:tcPr>
          <w:p w14:paraId="5825A662" w14:textId="77777777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6A6A6" w:themeFill="background1" w:themeFillShade="A6"/>
          </w:tcPr>
          <w:p w14:paraId="5F3EC1C2" w14:textId="55AC9038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8EF" w:rsidRPr="00276E58" w14:paraId="57A2E3BC" w14:textId="77777777" w:rsidTr="009A78EF">
        <w:trPr>
          <w:trHeight w:val="480"/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14:paraId="19D69B4F" w14:textId="77777777" w:rsidR="009A78EF" w:rsidRPr="00276E58" w:rsidRDefault="009A78EF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1252" w:type="pct"/>
            <w:shd w:val="clear" w:color="auto" w:fill="auto"/>
          </w:tcPr>
          <w:p w14:paraId="0DE9D3BA" w14:textId="77777777" w:rsidR="009A78EF" w:rsidRPr="00276E58" w:rsidRDefault="009A78EF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SAY409 Sağlık Sigortacılığı (SEÇMELİ) Dr. Öğr. Üyesi Nurcan COŞKUN US</w:t>
            </w:r>
          </w:p>
          <w:p w14:paraId="5E6C473B" w14:textId="77777777" w:rsidR="009A78EF" w:rsidRPr="00276E58" w:rsidRDefault="009A78EF" w:rsidP="00EE52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</w:p>
          <w:p w14:paraId="08743064" w14:textId="72A48B87" w:rsidR="009A78EF" w:rsidRPr="00276E58" w:rsidRDefault="009A78EF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pct"/>
            <w:vMerge w:val="restart"/>
            <w:shd w:val="clear" w:color="auto" w:fill="auto"/>
          </w:tcPr>
          <w:p w14:paraId="30EC2B27" w14:textId="106DD70A" w:rsidR="009A78EF" w:rsidRPr="00276E58" w:rsidRDefault="009A78EF" w:rsidP="00111A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SAY227 Biyoistatistik Prof. Dr. Kamil ALAKUŞ</w:t>
            </w:r>
          </w:p>
          <w:p w14:paraId="324D4C04" w14:textId="0EF095EB" w:rsidR="009A78EF" w:rsidRPr="00276E58" w:rsidRDefault="009A78EF" w:rsidP="00EF058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</w:tc>
        <w:tc>
          <w:tcPr>
            <w:tcW w:w="1046" w:type="pct"/>
            <w:vMerge w:val="restart"/>
            <w:shd w:val="clear" w:color="auto" w:fill="A6A6A6" w:themeFill="background1" w:themeFillShade="A6"/>
          </w:tcPr>
          <w:p w14:paraId="68327D75" w14:textId="77777777" w:rsidR="009A78EF" w:rsidRPr="00276E58" w:rsidRDefault="009A78EF" w:rsidP="007F74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pct"/>
            <w:vMerge w:val="restart"/>
            <w:shd w:val="clear" w:color="auto" w:fill="A6A6A6" w:themeFill="background1" w:themeFillShade="A6"/>
          </w:tcPr>
          <w:p w14:paraId="6AE4C1D9" w14:textId="376CE8FA" w:rsidR="009A78EF" w:rsidRPr="00276E58" w:rsidRDefault="009A78EF" w:rsidP="007F74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A78EF" w:rsidRPr="00276E58" w14:paraId="262DA50F" w14:textId="77777777" w:rsidTr="00377AAA">
        <w:trPr>
          <w:trHeight w:val="480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063EF722" w14:textId="77777777" w:rsidR="009A78EF" w:rsidRPr="00276E58" w:rsidRDefault="009A78EF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2" w:type="pct"/>
            <w:shd w:val="clear" w:color="auto" w:fill="auto"/>
          </w:tcPr>
          <w:p w14:paraId="47E6943E" w14:textId="77777777" w:rsidR="009A78EF" w:rsidRPr="00276E58" w:rsidRDefault="009A78EF" w:rsidP="009A78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SAY425 Karşılaştırmalı Sağlık Sistemleri (SEÇMELİ) Arş. Gör. Dr. Gizem </w:t>
            </w:r>
            <w:proofErr w:type="spellStart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Zevde</w:t>
            </w:r>
            <w:proofErr w:type="spellEnd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 AYDIN</w:t>
            </w:r>
          </w:p>
          <w:p w14:paraId="73D1FC71" w14:textId="5E4A81BD" w:rsidR="009A78EF" w:rsidRPr="00276E58" w:rsidRDefault="009A78EF" w:rsidP="009A78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D211</w:t>
            </w:r>
          </w:p>
          <w:p w14:paraId="389B7B84" w14:textId="77777777" w:rsidR="009A78EF" w:rsidRPr="00276E58" w:rsidRDefault="009A78EF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  <w:shd w:val="clear" w:color="auto" w:fill="auto"/>
          </w:tcPr>
          <w:p w14:paraId="3FDE3837" w14:textId="77777777" w:rsidR="009A78EF" w:rsidRPr="00276E58" w:rsidRDefault="009A78EF" w:rsidP="00111A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Merge/>
            <w:shd w:val="clear" w:color="auto" w:fill="A6A6A6" w:themeFill="background1" w:themeFillShade="A6"/>
          </w:tcPr>
          <w:p w14:paraId="4B1F77D6" w14:textId="77777777" w:rsidR="009A78EF" w:rsidRPr="00276E58" w:rsidRDefault="009A78EF" w:rsidP="007F74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pct"/>
            <w:vMerge/>
            <w:shd w:val="clear" w:color="auto" w:fill="A6A6A6" w:themeFill="background1" w:themeFillShade="A6"/>
          </w:tcPr>
          <w:p w14:paraId="11452F20" w14:textId="77777777" w:rsidR="009A78EF" w:rsidRPr="00276E58" w:rsidRDefault="009A78EF" w:rsidP="007F74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06E2E" w:rsidRPr="00276E58" w14:paraId="7D172AC2" w14:textId="77777777" w:rsidTr="00377AAA">
        <w:trPr>
          <w:trHeight w:val="945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F0799E9" w14:textId="77777777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1252" w:type="pct"/>
            <w:shd w:val="clear" w:color="auto" w:fill="auto"/>
          </w:tcPr>
          <w:p w14:paraId="31879E4F" w14:textId="77777777" w:rsidR="00F37931" w:rsidRPr="00276E58" w:rsidRDefault="00F37931" w:rsidP="00F379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YDİ213 İleri İngilizce I Öğr. Gör. Dr. Doğan BAYDAL</w:t>
            </w:r>
          </w:p>
          <w:p w14:paraId="23181AA1" w14:textId="6A51EE77" w:rsidR="003664DF" w:rsidRPr="00276E58" w:rsidRDefault="00EE52B2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</w:t>
            </w:r>
            <w:r w:rsidR="00BD7B4A"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10-D211</w:t>
            </w:r>
          </w:p>
        </w:tc>
        <w:tc>
          <w:tcPr>
            <w:tcW w:w="1326" w:type="pct"/>
            <w:tcBorders>
              <w:bottom w:val="single" w:sz="4" w:space="0" w:color="000000"/>
            </w:tcBorders>
            <w:shd w:val="clear" w:color="auto" w:fill="auto"/>
          </w:tcPr>
          <w:p w14:paraId="3E34C33B" w14:textId="3B57C34D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shd w:val="clear" w:color="auto" w:fill="A6A6A6" w:themeFill="background1" w:themeFillShade="A6"/>
          </w:tcPr>
          <w:p w14:paraId="55820841" w14:textId="77777777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6A6A6" w:themeFill="background1" w:themeFillShade="A6"/>
          </w:tcPr>
          <w:p w14:paraId="1F65B7B0" w14:textId="7403EC02" w:rsidR="003664DF" w:rsidRPr="00276E58" w:rsidRDefault="003664DF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E2E" w:rsidRPr="00276E58" w14:paraId="4BEE786F" w14:textId="77777777" w:rsidTr="00377AAA">
        <w:trPr>
          <w:trHeight w:val="1019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7CD04CA8" w14:textId="77777777" w:rsidR="00F37931" w:rsidRPr="00276E58" w:rsidRDefault="00F37931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</w:p>
        </w:tc>
        <w:tc>
          <w:tcPr>
            <w:tcW w:w="1252" w:type="pct"/>
            <w:vMerge w:val="restart"/>
            <w:shd w:val="clear" w:color="auto" w:fill="auto"/>
          </w:tcPr>
          <w:p w14:paraId="126E49D6" w14:textId="77777777" w:rsidR="00F37931" w:rsidRPr="00276E58" w:rsidRDefault="00F37931" w:rsidP="00F379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 SSD Sosyal Seçmeli Dersler*</w:t>
            </w:r>
          </w:p>
          <w:p w14:paraId="7A04E42B" w14:textId="77777777" w:rsidR="00F37931" w:rsidRPr="00276E58" w:rsidRDefault="00F37931" w:rsidP="00F379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3EB371" w14:textId="2C13432D" w:rsidR="00F37931" w:rsidRPr="00276E58" w:rsidRDefault="00F37931" w:rsidP="00F3793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* Sosyal Seçmeli Derslerin ara sınavları kendi ders saatlerinde başlayacak olup saat 13:00'de başlayan derslerin sınavı 13:00'de; saat 15:00'de başlayan derslerin sınavı ise 15:00'de başlayacaktır.</w:t>
            </w:r>
          </w:p>
          <w:p w14:paraId="3E47D829" w14:textId="5276E0F9" w:rsidR="00F37931" w:rsidRPr="00276E58" w:rsidRDefault="00F37931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pct"/>
            <w:shd w:val="clear" w:color="auto" w:fill="auto"/>
          </w:tcPr>
          <w:p w14:paraId="24791988" w14:textId="1501833F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SAY101 Genel İşletme Dr. Öğr. Üyesi Nurcan COŞKUN US</w:t>
            </w:r>
          </w:p>
          <w:p w14:paraId="2DB0C238" w14:textId="3EB40B8C" w:rsidR="00F37931" w:rsidRPr="00276E58" w:rsidRDefault="003D49EB" w:rsidP="00276E5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</w:tc>
        <w:tc>
          <w:tcPr>
            <w:tcW w:w="1046" w:type="pct"/>
            <w:shd w:val="clear" w:color="auto" w:fill="A6A6A6" w:themeFill="background1" w:themeFillShade="A6"/>
          </w:tcPr>
          <w:p w14:paraId="68A34C77" w14:textId="77777777" w:rsidR="00F37931" w:rsidRPr="00276E58" w:rsidRDefault="00F37931" w:rsidP="002153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6A6A6" w:themeFill="background1" w:themeFillShade="A6"/>
          </w:tcPr>
          <w:p w14:paraId="64D6F586" w14:textId="78838572" w:rsidR="00F37931" w:rsidRPr="00276E58" w:rsidRDefault="00F37931" w:rsidP="002153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E2E" w:rsidRPr="00276E58" w14:paraId="46D922EE" w14:textId="77777777" w:rsidTr="00377AAA">
        <w:trPr>
          <w:trHeight w:val="1450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68F13DE" w14:textId="77777777" w:rsidR="00F37931" w:rsidRPr="00276E58" w:rsidRDefault="00F37931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14.00-15.00</w:t>
            </w:r>
          </w:p>
        </w:tc>
        <w:tc>
          <w:tcPr>
            <w:tcW w:w="1252" w:type="pct"/>
            <w:vMerge/>
            <w:shd w:val="clear" w:color="auto" w:fill="auto"/>
          </w:tcPr>
          <w:p w14:paraId="524ABC49" w14:textId="10956076" w:rsidR="00F37931" w:rsidRPr="00276E58" w:rsidRDefault="00F37931" w:rsidP="002153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pct"/>
            <w:shd w:val="clear" w:color="auto" w:fill="auto"/>
          </w:tcPr>
          <w:p w14:paraId="7CB0DE7B" w14:textId="77777777" w:rsidR="00D04EF6" w:rsidRPr="00276E58" w:rsidRDefault="00D04EF6" w:rsidP="00D04EF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SAY427 Sağlık Yönetimi Uygulamaları I </w:t>
            </w:r>
          </w:p>
          <w:p w14:paraId="28541603" w14:textId="77777777" w:rsidR="00D04EF6" w:rsidRPr="00276E58" w:rsidRDefault="00D04EF6" w:rsidP="00D04EF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Prof. Dr. Elif DİKMETAŞ YARDAN</w:t>
            </w:r>
          </w:p>
          <w:p w14:paraId="3CDD3859" w14:textId="77777777" w:rsidR="00D04EF6" w:rsidRPr="00276E58" w:rsidRDefault="00D04EF6" w:rsidP="00D04EF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Arş. Gör. Dr. Birgül YABANA KİREMİT</w:t>
            </w:r>
          </w:p>
          <w:p w14:paraId="717CE2FD" w14:textId="77777777" w:rsidR="00F37931" w:rsidRPr="00276E58" w:rsidRDefault="00D04EF6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Arş. Gör. Dr. Gizem </w:t>
            </w:r>
            <w:proofErr w:type="spellStart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Zevde</w:t>
            </w:r>
            <w:proofErr w:type="spellEnd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 AYDIN</w:t>
            </w:r>
          </w:p>
          <w:p w14:paraId="7285B2D8" w14:textId="1B9CBE08" w:rsidR="00276E58" w:rsidRPr="00276E58" w:rsidRDefault="00B17DA7" w:rsidP="00276E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  <w:p w14:paraId="4F9BE9E9" w14:textId="1C2BD606" w:rsidR="00B17DA7" w:rsidRPr="00276E58" w:rsidRDefault="00B17DA7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shd w:val="clear" w:color="auto" w:fill="A6A6A6" w:themeFill="background1" w:themeFillShade="A6"/>
          </w:tcPr>
          <w:p w14:paraId="70CC28D3" w14:textId="77777777" w:rsidR="00F37931" w:rsidRPr="00276E58" w:rsidRDefault="00F37931" w:rsidP="0021533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6A6A6" w:themeFill="background1" w:themeFillShade="A6"/>
          </w:tcPr>
          <w:p w14:paraId="526BFF2D" w14:textId="5BB95A5A" w:rsidR="00F37931" w:rsidRPr="00276E58" w:rsidRDefault="00F37931" w:rsidP="0021533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06E2E" w:rsidRPr="00276E58" w14:paraId="2193C299" w14:textId="77777777" w:rsidTr="00377AAA">
        <w:trPr>
          <w:trHeight w:val="1125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31DEDE4" w14:textId="77777777" w:rsidR="00F37931" w:rsidRPr="00276E58" w:rsidRDefault="00F37931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15.00-16.00</w:t>
            </w:r>
          </w:p>
        </w:tc>
        <w:tc>
          <w:tcPr>
            <w:tcW w:w="1252" w:type="pct"/>
            <w:vMerge/>
            <w:shd w:val="clear" w:color="auto" w:fill="auto"/>
          </w:tcPr>
          <w:p w14:paraId="3F7AF190" w14:textId="5D608367" w:rsidR="00F37931" w:rsidRPr="00276E58" w:rsidRDefault="00F37931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pct"/>
            <w:shd w:val="clear" w:color="auto" w:fill="auto"/>
          </w:tcPr>
          <w:p w14:paraId="79D25E1D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SAY309 Sağlık Kurumlarında Pazarlama Dr. Öğr. Üyesi Nurcan COŞKUN US</w:t>
            </w:r>
          </w:p>
          <w:p w14:paraId="1270A045" w14:textId="6732EC61" w:rsidR="00F37931" w:rsidRPr="00276E58" w:rsidRDefault="00B17DA7" w:rsidP="00276E5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</w:tc>
        <w:tc>
          <w:tcPr>
            <w:tcW w:w="1046" w:type="pct"/>
            <w:shd w:val="clear" w:color="auto" w:fill="A6A6A6" w:themeFill="background1" w:themeFillShade="A6"/>
          </w:tcPr>
          <w:p w14:paraId="3C17AC64" w14:textId="77777777" w:rsidR="00F37931" w:rsidRPr="00276E58" w:rsidRDefault="00F37931" w:rsidP="002153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6A6A6" w:themeFill="background1" w:themeFillShade="A6"/>
          </w:tcPr>
          <w:p w14:paraId="33572448" w14:textId="634729B3" w:rsidR="00F37931" w:rsidRPr="00276E58" w:rsidRDefault="00F37931" w:rsidP="002153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6E2E" w:rsidRPr="00F06E2E" w14:paraId="5F77DDC0" w14:textId="77777777" w:rsidTr="00377AAA">
        <w:trPr>
          <w:trHeight w:val="1028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3C9D3236" w14:textId="77777777" w:rsidR="00F37931" w:rsidRPr="00276E58" w:rsidRDefault="00F37931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16.00-17.00</w:t>
            </w:r>
          </w:p>
        </w:tc>
        <w:tc>
          <w:tcPr>
            <w:tcW w:w="1252" w:type="pct"/>
            <w:vMerge/>
            <w:shd w:val="clear" w:color="auto" w:fill="auto"/>
          </w:tcPr>
          <w:p w14:paraId="240423B5" w14:textId="067FD3BE" w:rsidR="00F37931" w:rsidRPr="00276E58" w:rsidRDefault="00F37931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pct"/>
            <w:shd w:val="clear" w:color="auto" w:fill="auto"/>
          </w:tcPr>
          <w:p w14:paraId="470E7D22" w14:textId="22FD8808" w:rsidR="00B17DA7" w:rsidRPr="00276E58" w:rsidRDefault="00712F25" w:rsidP="00712F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pct"/>
            <w:shd w:val="clear" w:color="auto" w:fill="A6A6A6" w:themeFill="background1" w:themeFillShade="A6"/>
          </w:tcPr>
          <w:p w14:paraId="1307677A" w14:textId="77777777" w:rsidR="00F37931" w:rsidRPr="00276E58" w:rsidRDefault="00F37931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6A6A6" w:themeFill="background1" w:themeFillShade="A6"/>
          </w:tcPr>
          <w:p w14:paraId="261B7A7D" w14:textId="733D5589" w:rsidR="00F37931" w:rsidRPr="00276E58" w:rsidRDefault="00F37931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B71E9E8" w14:textId="77777777" w:rsidR="005F2163" w:rsidRPr="00F06E2E" w:rsidRDefault="005F2163" w:rsidP="005F2163">
      <w:pPr>
        <w:pStyle w:val="ListeParagraf"/>
        <w:rPr>
          <w:rFonts w:ascii="Times New Roman" w:hAnsi="Times New Roman" w:cs="Times New Roman"/>
          <w:sz w:val="16"/>
          <w:szCs w:val="16"/>
        </w:rPr>
      </w:pPr>
    </w:p>
    <w:p w14:paraId="7189C93F" w14:textId="77777777" w:rsidR="00215333" w:rsidRPr="00F06E2E" w:rsidRDefault="00215333" w:rsidP="005F2163">
      <w:pPr>
        <w:pStyle w:val="ListeParagraf"/>
        <w:rPr>
          <w:rFonts w:ascii="Times New Roman" w:hAnsi="Times New Roman" w:cs="Times New Roman"/>
          <w:sz w:val="16"/>
          <w:szCs w:val="16"/>
        </w:rPr>
      </w:pPr>
    </w:p>
    <w:p w14:paraId="2B012C68" w14:textId="77777777" w:rsidR="003664DF" w:rsidRPr="00F06E2E" w:rsidRDefault="003664DF" w:rsidP="007B241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7D548A" w14:textId="77777777" w:rsidR="007B2415" w:rsidRPr="00F06E2E" w:rsidRDefault="007B2415" w:rsidP="007B241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A3DC0D" w14:textId="77777777" w:rsidR="003664DF" w:rsidRPr="00F06E2E" w:rsidRDefault="003664DF" w:rsidP="00366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</w:pPr>
      <w:r w:rsidRPr="00F06E2E"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  <w:t xml:space="preserve">ONDOKUZ MAYIS ÜNİVERSİTESİ SAĞLIK BİLİMLERİ FAKÜLTESİ SAĞLIK YÖNETİMİ BÖLÜMÜ </w:t>
      </w:r>
    </w:p>
    <w:p w14:paraId="356EFC07" w14:textId="0318C899" w:rsidR="00215333" w:rsidRPr="00F06E2E" w:rsidRDefault="003664DF" w:rsidP="00366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</w:pPr>
      <w:r w:rsidRPr="00F06E2E"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  <w:t xml:space="preserve">2024-2025 YILI GÜZ YARIYILI FİNAL SINAV TAKVİMİ </w:t>
      </w:r>
    </w:p>
    <w:p w14:paraId="34AD02FC" w14:textId="77777777" w:rsidR="003664DF" w:rsidRPr="00F06E2E" w:rsidRDefault="003664DF" w:rsidP="00366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2654"/>
        <w:gridCol w:w="2933"/>
        <w:gridCol w:w="2516"/>
        <w:gridCol w:w="2375"/>
        <w:gridCol w:w="2336"/>
      </w:tblGrid>
      <w:tr w:rsidR="00F06E2E" w:rsidRPr="00276E58" w14:paraId="1B07FD98" w14:textId="77777777" w:rsidTr="00276E58">
        <w:trPr>
          <w:trHeight w:val="34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72982E6E" w14:textId="77777777" w:rsidR="003664DF" w:rsidRPr="00276E58" w:rsidRDefault="003664DF" w:rsidP="00E0565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533A26A0" w14:textId="2429D1EC" w:rsidR="003664DF" w:rsidRPr="00276E58" w:rsidRDefault="003664DF" w:rsidP="00E0565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06.01.2025</w:t>
            </w:r>
          </w:p>
          <w:p w14:paraId="78E89AEB" w14:textId="3C8CF097" w:rsidR="003664DF" w:rsidRPr="00276E58" w:rsidRDefault="003664DF" w:rsidP="00E0565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E8C1E90" w14:textId="5238C385" w:rsidR="003664DF" w:rsidRPr="00276E58" w:rsidRDefault="003664DF" w:rsidP="00E0565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07.01.2025</w:t>
            </w:r>
          </w:p>
          <w:p w14:paraId="307D3116" w14:textId="3061D91B" w:rsidR="003664DF" w:rsidRPr="00276E58" w:rsidRDefault="003664DF" w:rsidP="00E0565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911" w:type="pct"/>
            <w:shd w:val="clear" w:color="auto" w:fill="auto"/>
          </w:tcPr>
          <w:p w14:paraId="099BB1DD" w14:textId="77777777" w:rsidR="003664DF" w:rsidRPr="00276E58" w:rsidRDefault="003664DF" w:rsidP="003664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08.01.2024</w:t>
            </w:r>
          </w:p>
          <w:p w14:paraId="5B0DE1FE" w14:textId="33F17868" w:rsidR="003664DF" w:rsidRPr="00276E58" w:rsidRDefault="003664DF" w:rsidP="00E0565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860" w:type="pct"/>
            <w:shd w:val="clear" w:color="auto" w:fill="auto"/>
          </w:tcPr>
          <w:p w14:paraId="5B00B977" w14:textId="2F25DFF7" w:rsidR="003664DF" w:rsidRPr="00276E58" w:rsidRDefault="003664DF" w:rsidP="00E0565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09.01.2025</w:t>
            </w:r>
          </w:p>
          <w:p w14:paraId="45D7FAD9" w14:textId="7DDB6F70" w:rsidR="003664DF" w:rsidRPr="00276E58" w:rsidRDefault="003664DF" w:rsidP="00E0565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9BF30E6" w14:textId="75EF807A" w:rsidR="003664DF" w:rsidRPr="00276E58" w:rsidRDefault="003664DF" w:rsidP="00E0565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10.01.2025</w:t>
            </w:r>
          </w:p>
          <w:p w14:paraId="06C3A7C6" w14:textId="77777777" w:rsidR="003664DF" w:rsidRPr="00276E58" w:rsidRDefault="003664DF" w:rsidP="00E0565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F06E2E" w:rsidRPr="00276E58" w14:paraId="45569E16" w14:textId="77777777" w:rsidTr="00276E58">
        <w:trPr>
          <w:trHeight w:val="257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C987F92" w14:textId="77777777" w:rsidR="003664DF" w:rsidRPr="00276E58" w:rsidRDefault="003664DF" w:rsidP="00E0565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08.00-09.00</w:t>
            </w:r>
          </w:p>
        </w:tc>
        <w:tc>
          <w:tcPr>
            <w:tcW w:w="961" w:type="pct"/>
            <w:shd w:val="clear" w:color="auto" w:fill="auto"/>
          </w:tcPr>
          <w:p w14:paraId="2162C53B" w14:textId="77777777" w:rsidR="003664DF" w:rsidRPr="00276E58" w:rsidRDefault="003664DF" w:rsidP="00E056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65351CF5" w14:textId="77777777" w:rsidR="003664DF" w:rsidRPr="00276E58" w:rsidRDefault="003664DF" w:rsidP="00E056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auto"/>
          </w:tcPr>
          <w:p w14:paraId="28AD856E" w14:textId="77777777" w:rsidR="003664DF" w:rsidRPr="00276E58" w:rsidRDefault="003664DF" w:rsidP="00E056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</w:tcPr>
          <w:p w14:paraId="69D34648" w14:textId="3EA3B041" w:rsidR="003664DF" w:rsidRPr="00276E58" w:rsidRDefault="003664DF" w:rsidP="00E056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693C31FD" w14:textId="77777777" w:rsidR="003664DF" w:rsidRPr="00276E58" w:rsidRDefault="003664DF" w:rsidP="00E056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E2E" w:rsidRPr="00276E58" w14:paraId="7FE1F35B" w14:textId="77777777" w:rsidTr="00276E58">
        <w:trPr>
          <w:trHeight w:val="237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26FB9067" w14:textId="77777777" w:rsidR="003664DF" w:rsidRPr="00276E58" w:rsidRDefault="003664DF" w:rsidP="00E0565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</w:tc>
        <w:tc>
          <w:tcPr>
            <w:tcW w:w="961" w:type="pct"/>
            <w:shd w:val="clear" w:color="auto" w:fill="auto"/>
          </w:tcPr>
          <w:p w14:paraId="1BDF942A" w14:textId="77777777" w:rsidR="003664DF" w:rsidRPr="00276E58" w:rsidRDefault="003664DF" w:rsidP="00E0565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</w:tcPr>
          <w:p w14:paraId="6B43D371" w14:textId="77777777" w:rsidR="003664DF" w:rsidRPr="00276E58" w:rsidRDefault="003664DF" w:rsidP="00E056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auto"/>
          </w:tcPr>
          <w:p w14:paraId="15335FE8" w14:textId="77777777" w:rsidR="003664DF" w:rsidRPr="00276E58" w:rsidRDefault="003664DF" w:rsidP="00E056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</w:tcPr>
          <w:p w14:paraId="1A677C2E" w14:textId="23E4A24E" w:rsidR="003664DF" w:rsidRPr="00276E58" w:rsidRDefault="003664DF" w:rsidP="00E056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</w:tcPr>
          <w:p w14:paraId="0F13A65D" w14:textId="77777777" w:rsidR="003664DF" w:rsidRPr="00276E58" w:rsidRDefault="003664DF" w:rsidP="00E0565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6E2E" w:rsidRPr="00276E58" w14:paraId="3A88B4F8" w14:textId="77777777" w:rsidTr="00276E58">
        <w:trPr>
          <w:trHeight w:val="965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1A41E565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961" w:type="pct"/>
            <w:shd w:val="clear" w:color="auto" w:fill="auto"/>
          </w:tcPr>
          <w:p w14:paraId="522E3BC9" w14:textId="77777777" w:rsidR="00576E64" w:rsidRPr="00276E58" w:rsidRDefault="00576E64" w:rsidP="00576E6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SAY123 Genel Muhasebe I Öğr. Gör. Bülent ÇELEBİ</w:t>
            </w:r>
          </w:p>
          <w:p w14:paraId="6D0A0691" w14:textId="27A33D46" w:rsidR="00082265" w:rsidRPr="00276E58" w:rsidRDefault="00B17DA7" w:rsidP="00276E5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D202-D203</w:t>
            </w:r>
          </w:p>
        </w:tc>
        <w:tc>
          <w:tcPr>
            <w:tcW w:w="1062" w:type="pct"/>
            <w:shd w:val="clear" w:color="auto" w:fill="auto"/>
          </w:tcPr>
          <w:p w14:paraId="514DC14F" w14:textId="77777777" w:rsidR="00667A04" w:rsidRPr="00276E58" w:rsidRDefault="00667A04" w:rsidP="00667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SAY125 Halk Sağlığı Dr. Öğr. Üyesi Alaattin ALTIN</w:t>
            </w:r>
          </w:p>
          <w:p w14:paraId="34AACF54" w14:textId="3038D4BE" w:rsidR="00082265" w:rsidRPr="00276E58" w:rsidRDefault="00B97B8B" w:rsidP="00276E5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D202-D203</w:t>
            </w:r>
          </w:p>
        </w:tc>
        <w:tc>
          <w:tcPr>
            <w:tcW w:w="911" w:type="pct"/>
            <w:shd w:val="clear" w:color="auto" w:fill="auto"/>
          </w:tcPr>
          <w:p w14:paraId="55586E94" w14:textId="2372D728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SAY313 Sağlık Kurumlarında Ev İdaresi Hizmetleri (SEÇMELİ) Dr. Öğr. Üyesi Nurcan COŞKUN US</w:t>
            </w:r>
          </w:p>
          <w:p w14:paraId="7D08D96F" w14:textId="0F40FB79" w:rsidR="00082265" w:rsidRPr="00276E58" w:rsidRDefault="00B97B8B" w:rsidP="000822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</w:p>
        </w:tc>
        <w:tc>
          <w:tcPr>
            <w:tcW w:w="860" w:type="pct"/>
            <w:shd w:val="clear" w:color="auto" w:fill="auto"/>
          </w:tcPr>
          <w:p w14:paraId="1F0D3590" w14:textId="6EF30B63" w:rsidR="00082265" w:rsidRPr="00276E58" w:rsidRDefault="00082265" w:rsidP="00576E6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</w:tcPr>
          <w:p w14:paraId="73585798" w14:textId="77777777" w:rsidR="0048008B" w:rsidRPr="00276E58" w:rsidRDefault="0048008B" w:rsidP="004800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SAY217 Sağlık Hizmetleri Yönetimi </w:t>
            </w:r>
            <w:proofErr w:type="gramStart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I  Arş</w:t>
            </w:r>
            <w:proofErr w:type="gramEnd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. Gör. Dr. Gizem </w:t>
            </w:r>
            <w:proofErr w:type="spellStart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Zevde</w:t>
            </w:r>
            <w:proofErr w:type="spellEnd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 AYDIN</w:t>
            </w:r>
          </w:p>
          <w:p w14:paraId="58CC8EA2" w14:textId="3B623AA9" w:rsidR="00082265" w:rsidRPr="00276E58" w:rsidRDefault="0048008B" w:rsidP="00276E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D201-D202</w:t>
            </w:r>
          </w:p>
        </w:tc>
      </w:tr>
      <w:tr w:rsidR="00F06E2E" w:rsidRPr="00276E58" w14:paraId="4A9F3FB2" w14:textId="77777777" w:rsidTr="00276E58">
        <w:trPr>
          <w:trHeight w:val="945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299358F3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961" w:type="pct"/>
            <w:shd w:val="clear" w:color="auto" w:fill="auto"/>
          </w:tcPr>
          <w:p w14:paraId="062203DC" w14:textId="77777777" w:rsidR="00576E64" w:rsidRPr="00276E58" w:rsidRDefault="00576E64" w:rsidP="00576E6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SAY303 Sağlık Kurumlarında Finansal Yönetim I Öğr. Gör. Bülent ÇELEBİ</w:t>
            </w:r>
          </w:p>
          <w:p w14:paraId="14C8275D" w14:textId="3C727FD2" w:rsidR="00082265" w:rsidRPr="00276E58" w:rsidRDefault="00B17DA7" w:rsidP="00276E5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</w:tc>
        <w:tc>
          <w:tcPr>
            <w:tcW w:w="1062" w:type="pct"/>
            <w:tcBorders>
              <w:bottom w:val="single" w:sz="4" w:space="0" w:color="000000"/>
            </w:tcBorders>
            <w:shd w:val="clear" w:color="auto" w:fill="auto"/>
          </w:tcPr>
          <w:p w14:paraId="527034B2" w14:textId="77777777" w:rsidR="008924AD" w:rsidRPr="00276E58" w:rsidRDefault="008924AD" w:rsidP="008924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SAY319 Sağlık Kurumlarında Bilgi Sistemleri Arş. Gör. Dr. Birgül YABANA KİREMİT</w:t>
            </w:r>
          </w:p>
          <w:p w14:paraId="5D9AE064" w14:textId="1AF47BA9" w:rsidR="00082265" w:rsidRPr="00276E58" w:rsidRDefault="00B97B8B" w:rsidP="00276E5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</w:tc>
        <w:tc>
          <w:tcPr>
            <w:tcW w:w="911" w:type="pct"/>
            <w:shd w:val="clear" w:color="auto" w:fill="auto"/>
          </w:tcPr>
          <w:p w14:paraId="1716D3D8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SAY403 Sağlık Politikası ve Planlaması Dr. Öğr. Üyesi Nurcan COŞKUN US</w:t>
            </w:r>
          </w:p>
          <w:p w14:paraId="76E73E7A" w14:textId="6B6BA060" w:rsidR="00082265" w:rsidRPr="00276E58" w:rsidRDefault="00B97B8B" w:rsidP="00276E5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</w:tc>
        <w:tc>
          <w:tcPr>
            <w:tcW w:w="860" w:type="pct"/>
            <w:shd w:val="clear" w:color="auto" w:fill="auto"/>
          </w:tcPr>
          <w:p w14:paraId="23718A69" w14:textId="77777777" w:rsidR="00DD5FF0" w:rsidRPr="00276E58" w:rsidRDefault="00DD5FF0" w:rsidP="00DD5F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SAY307 Sağlık Ekonomisi Arş. Gör. Dr. Birgül YABANA KİREMİT</w:t>
            </w:r>
          </w:p>
          <w:p w14:paraId="10351006" w14:textId="0E081EC9" w:rsidR="00082265" w:rsidRPr="00276E58" w:rsidRDefault="00B97B8B" w:rsidP="00276E5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</w:tc>
        <w:tc>
          <w:tcPr>
            <w:tcW w:w="846" w:type="pct"/>
            <w:shd w:val="clear" w:color="auto" w:fill="auto"/>
          </w:tcPr>
          <w:p w14:paraId="244E1384" w14:textId="77777777" w:rsidR="00667A04" w:rsidRPr="00276E58" w:rsidRDefault="00082265" w:rsidP="00667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7A04" w:rsidRPr="00276E58">
              <w:rPr>
                <w:rFonts w:ascii="Times New Roman" w:hAnsi="Times New Roman" w:cs="Times New Roman"/>
                <w:sz w:val="16"/>
                <w:szCs w:val="16"/>
              </w:rPr>
              <w:t>SAY115 İlk Yardım (SEÇMELİ) Arş. Gör. Dr. Fatma CEBECİ</w:t>
            </w:r>
          </w:p>
          <w:p w14:paraId="5EB46BFA" w14:textId="6891C5E8" w:rsidR="00082265" w:rsidRPr="00276E58" w:rsidRDefault="00C3199A" w:rsidP="00276E5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</w:tc>
      </w:tr>
      <w:tr w:rsidR="00F06E2E" w:rsidRPr="00276E58" w14:paraId="43E76B38" w14:textId="77777777" w:rsidTr="00276E58">
        <w:trPr>
          <w:trHeight w:val="1449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5A5B5C64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</w:p>
        </w:tc>
        <w:tc>
          <w:tcPr>
            <w:tcW w:w="961" w:type="pct"/>
            <w:shd w:val="clear" w:color="auto" w:fill="auto"/>
          </w:tcPr>
          <w:p w14:paraId="7DF4422A" w14:textId="0DFCC1B4" w:rsidR="00082265" w:rsidRPr="00276E58" w:rsidRDefault="00082265" w:rsidP="009A78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</w:tcPr>
          <w:p w14:paraId="48C4F6F3" w14:textId="4742A5B6" w:rsidR="00A6157D" w:rsidRPr="00276E58" w:rsidRDefault="00A6157D" w:rsidP="00576E6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SAY221 Sağlık Kurumlarında Sosyal Hizmetler (SEÇMELİ) Öğr. Gör. Hüsniye AŞIK</w:t>
            </w:r>
          </w:p>
          <w:p w14:paraId="1E9B3D4C" w14:textId="0F9E6984" w:rsidR="00EF0588" w:rsidRPr="00276E58" w:rsidRDefault="00B97B8B" w:rsidP="00276E5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</w:tc>
        <w:tc>
          <w:tcPr>
            <w:tcW w:w="911" w:type="pct"/>
            <w:shd w:val="clear" w:color="auto" w:fill="auto"/>
          </w:tcPr>
          <w:p w14:paraId="30DEB0D8" w14:textId="77777777" w:rsidR="00667A04" w:rsidRPr="00276E58" w:rsidRDefault="00667A04" w:rsidP="00667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SAY103 İktisat I Öğr. Gör. Mustafa ÖCAL</w:t>
            </w:r>
          </w:p>
          <w:p w14:paraId="6D4501E0" w14:textId="59068D67" w:rsidR="00082265" w:rsidRPr="00276E58" w:rsidRDefault="00B97B8B" w:rsidP="00276E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D202-D203</w:t>
            </w:r>
          </w:p>
        </w:tc>
        <w:tc>
          <w:tcPr>
            <w:tcW w:w="860" w:type="pct"/>
            <w:shd w:val="clear" w:color="auto" w:fill="auto"/>
          </w:tcPr>
          <w:p w14:paraId="2FB745D9" w14:textId="77777777" w:rsidR="00111A2C" w:rsidRPr="00276E58" w:rsidRDefault="00111A2C" w:rsidP="00111A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SAY201 Sağlık Kurumlarında İnsan Kaynakları Yönetimi Doç. Dr. Polat TUNÇER</w:t>
            </w:r>
          </w:p>
          <w:p w14:paraId="169151C9" w14:textId="3EFD147F" w:rsidR="00276E58" w:rsidRPr="00276E58" w:rsidRDefault="00C3199A" w:rsidP="00276E5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  <w:p w14:paraId="2D1ADE2F" w14:textId="0F464868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</w:tcPr>
          <w:p w14:paraId="36567EEF" w14:textId="3434F2B6" w:rsidR="0048008B" w:rsidRPr="00276E58" w:rsidRDefault="0048008B" w:rsidP="004800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SAY305 Sağlık Kurumlarında Kalite Yönetimi Arş. Gör. Dr. Gizem </w:t>
            </w:r>
            <w:proofErr w:type="spellStart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Zevde</w:t>
            </w:r>
            <w:proofErr w:type="spellEnd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 AYDIN</w:t>
            </w:r>
          </w:p>
          <w:p w14:paraId="7ACA7495" w14:textId="42713604" w:rsidR="00082265" w:rsidRPr="00276E58" w:rsidRDefault="00C24069" w:rsidP="00276E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  <w:bookmarkStart w:id="0" w:name="_GoBack"/>
            <w:bookmarkEnd w:id="0"/>
          </w:p>
        </w:tc>
      </w:tr>
      <w:tr w:rsidR="00F06E2E" w:rsidRPr="00276E58" w14:paraId="51D811D6" w14:textId="77777777" w:rsidTr="00276E58">
        <w:trPr>
          <w:trHeight w:val="859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20091D2F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14.00-15.00</w:t>
            </w:r>
          </w:p>
        </w:tc>
        <w:tc>
          <w:tcPr>
            <w:tcW w:w="961" w:type="pct"/>
            <w:shd w:val="clear" w:color="auto" w:fill="auto"/>
          </w:tcPr>
          <w:p w14:paraId="44AFBCDD" w14:textId="77777777" w:rsidR="00111A2C" w:rsidRPr="00276E58" w:rsidRDefault="00111A2C" w:rsidP="00111A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SAY209 İdare Hukuku Doç. Dr. Polat TUNÇER</w:t>
            </w:r>
          </w:p>
          <w:p w14:paraId="118F4BCF" w14:textId="06C5BDD2" w:rsidR="00276E58" w:rsidRPr="00276E58" w:rsidRDefault="00B17DA7" w:rsidP="00276E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D202-D203</w:t>
            </w:r>
          </w:p>
          <w:p w14:paraId="18B165C0" w14:textId="4B42B8B5" w:rsidR="00082265" w:rsidRPr="00276E58" w:rsidRDefault="00082265" w:rsidP="00EF05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</w:tcPr>
          <w:p w14:paraId="560F5B92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SAY423 Bitirme Projesi </w:t>
            </w:r>
          </w:p>
          <w:p w14:paraId="2638D9B1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Prof. Dr. Elif DİKMETAŞ YARDAN </w:t>
            </w:r>
          </w:p>
          <w:p w14:paraId="6E04131F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Arş. Gör. Dr. Birgül YABANA KİREMİT </w:t>
            </w:r>
          </w:p>
          <w:p w14:paraId="5EFA578D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Arş. Gör. Dr. Gizem </w:t>
            </w:r>
            <w:proofErr w:type="spellStart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Zevde</w:t>
            </w:r>
            <w:proofErr w:type="spellEnd"/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 AYDIN</w:t>
            </w:r>
          </w:p>
          <w:p w14:paraId="44FD9514" w14:textId="120BF09B" w:rsidR="00276E58" w:rsidRPr="00276E58" w:rsidRDefault="00B97B8B" w:rsidP="00276E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  <w:p w14:paraId="689929C6" w14:textId="6B0FCF71" w:rsidR="00B97B8B" w:rsidRPr="00276E58" w:rsidRDefault="00B97B8B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auto"/>
          </w:tcPr>
          <w:p w14:paraId="46ACBB3C" w14:textId="77777777" w:rsidR="00667A04" w:rsidRPr="00276E58" w:rsidRDefault="00667A04" w:rsidP="00667A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SAY225 Sağlık Kurumlarında Maliyet Muhasebesi Öğr. Gör. Mustafa ÖCAL</w:t>
            </w:r>
          </w:p>
          <w:p w14:paraId="5D063D8C" w14:textId="6F1A24E6" w:rsidR="00082265" w:rsidRPr="00276E58" w:rsidRDefault="00B97B8B" w:rsidP="00276E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</w:tc>
        <w:tc>
          <w:tcPr>
            <w:tcW w:w="860" w:type="pct"/>
            <w:shd w:val="clear" w:color="auto" w:fill="auto"/>
          </w:tcPr>
          <w:p w14:paraId="107AAF21" w14:textId="77777777" w:rsidR="00082265" w:rsidRPr="00276E58" w:rsidRDefault="00111A2C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>SAY129 Hukukun Temel Kavramları Doç. Dr. Polat TUNÇER</w:t>
            </w:r>
          </w:p>
          <w:p w14:paraId="4D9D2E93" w14:textId="7493CED4" w:rsidR="00276E58" w:rsidRPr="00276E58" w:rsidRDefault="00B97B8B" w:rsidP="00276E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D202-D203</w:t>
            </w:r>
          </w:p>
          <w:p w14:paraId="17E30B12" w14:textId="6572985E" w:rsidR="00B97B8B" w:rsidRPr="00276E58" w:rsidRDefault="004A1BAD" w:rsidP="00276E5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6" w:type="pct"/>
            <w:shd w:val="clear" w:color="auto" w:fill="auto"/>
          </w:tcPr>
          <w:p w14:paraId="7C2C7D83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E2E" w:rsidRPr="00276E58" w14:paraId="2F53F3FC" w14:textId="77777777" w:rsidTr="00276E58">
        <w:trPr>
          <w:trHeight w:val="390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69311356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15.00-16.00</w:t>
            </w:r>
          </w:p>
        </w:tc>
        <w:tc>
          <w:tcPr>
            <w:tcW w:w="961" w:type="pct"/>
            <w:shd w:val="clear" w:color="auto" w:fill="auto"/>
          </w:tcPr>
          <w:p w14:paraId="1ABFA6DB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</w:tcPr>
          <w:p w14:paraId="4570E684" w14:textId="4C4D31F8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auto"/>
          </w:tcPr>
          <w:p w14:paraId="26FA899E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</w:tcPr>
          <w:p w14:paraId="47726F83" w14:textId="5374129A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</w:tcPr>
          <w:p w14:paraId="0C2CD780" w14:textId="77777777" w:rsidR="00082265" w:rsidRPr="00276E58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265" w:rsidRPr="00F06E2E" w14:paraId="7E91C4E1" w14:textId="77777777" w:rsidTr="00276E58">
        <w:trPr>
          <w:trHeight w:val="467"/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42C3E403" w14:textId="77777777" w:rsidR="00082265" w:rsidRPr="00F06E2E" w:rsidRDefault="00082265" w:rsidP="0008226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E58">
              <w:rPr>
                <w:rFonts w:ascii="Times New Roman" w:hAnsi="Times New Roman" w:cs="Times New Roman"/>
                <w:b/>
                <w:sz w:val="16"/>
                <w:szCs w:val="16"/>
              </w:rPr>
              <w:t>16.00-17.00</w:t>
            </w:r>
          </w:p>
        </w:tc>
        <w:tc>
          <w:tcPr>
            <w:tcW w:w="961" w:type="pct"/>
            <w:shd w:val="clear" w:color="auto" w:fill="auto"/>
          </w:tcPr>
          <w:p w14:paraId="700F1C48" w14:textId="77777777" w:rsidR="00082265" w:rsidRPr="00F06E2E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</w:tcPr>
          <w:p w14:paraId="0EBCE428" w14:textId="77777777" w:rsidR="00082265" w:rsidRPr="00F06E2E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auto"/>
          </w:tcPr>
          <w:p w14:paraId="2C5970AB" w14:textId="77777777" w:rsidR="00082265" w:rsidRPr="00F06E2E" w:rsidRDefault="00082265" w:rsidP="0008226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pct"/>
            <w:shd w:val="clear" w:color="auto" w:fill="auto"/>
          </w:tcPr>
          <w:p w14:paraId="57E163AD" w14:textId="747E4CE9" w:rsidR="00082265" w:rsidRPr="00F06E2E" w:rsidRDefault="00082265" w:rsidP="0008226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</w:tcPr>
          <w:p w14:paraId="7CB9CA45" w14:textId="77777777" w:rsidR="00082265" w:rsidRPr="00F06E2E" w:rsidRDefault="00082265" w:rsidP="000822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97D377" w14:textId="77777777" w:rsidR="003664DF" w:rsidRPr="00F06E2E" w:rsidRDefault="003664DF" w:rsidP="005F2163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523E6BDA" w14:textId="693CA348" w:rsidR="005C516C" w:rsidRPr="00F06E2E" w:rsidRDefault="005C516C" w:rsidP="005C516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84035925"/>
      <w:r w:rsidRPr="00F06E2E">
        <w:rPr>
          <w:rFonts w:ascii="Times New Roman" w:hAnsi="Times New Roman" w:cs="Times New Roman"/>
          <w:sz w:val="16"/>
          <w:szCs w:val="16"/>
        </w:rPr>
        <w:t xml:space="preserve">5-i Dersler' ini yüz yüze alan öğrencilerin </w:t>
      </w:r>
      <w:r w:rsidR="00AC495D" w:rsidRPr="00F06E2E">
        <w:rPr>
          <w:rFonts w:ascii="Times New Roman" w:hAnsi="Times New Roman" w:cs="Times New Roman"/>
          <w:sz w:val="16"/>
          <w:szCs w:val="16"/>
        </w:rPr>
        <w:t xml:space="preserve">yıl sonu (final) </w:t>
      </w:r>
      <w:r w:rsidRPr="00F06E2E">
        <w:rPr>
          <w:rFonts w:ascii="Times New Roman" w:hAnsi="Times New Roman" w:cs="Times New Roman"/>
          <w:sz w:val="16"/>
          <w:szCs w:val="16"/>
        </w:rPr>
        <w:t xml:space="preserve">sınavları, </w:t>
      </w:r>
      <w:r w:rsidR="00AC495D" w:rsidRPr="00F06E2E">
        <w:rPr>
          <w:rFonts w:ascii="Times New Roman" w:hAnsi="Times New Roman" w:cs="Times New Roman"/>
          <w:sz w:val="16"/>
          <w:szCs w:val="16"/>
        </w:rPr>
        <w:t xml:space="preserve">04 Ocak </w:t>
      </w:r>
      <w:r w:rsidRPr="00F06E2E">
        <w:rPr>
          <w:rFonts w:ascii="Times New Roman" w:hAnsi="Times New Roman" w:cs="Times New Roman"/>
          <w:sz w:val="16"/>
          <w:szCs w:val="16"/>
        </w:rPr>
        <w:t>202</w:t>
      </w:r>
      <w:r w:rsidR="00AC495D" w:rsidRPr="00F06E2E">
        <w:rPr>
          <w:rFonts w:ascii="Times New Roman" w:hAnsi="Times New Roman" w:cs="Times New Roman"/>
          <w:sz w:val="16"/>
          <w:szCs w:val="16"/>
        </w:rPr>
        <w:t>5</w:t>
      </w:r>
      <w:r w:rsidRPr="00F06E2E">
        <w:rPr>
          <w:rFonts w:ascii="Times New Roman" w:hAnsi="Times New Roman" w:cs="Times New Roman"/>
          <w:sz w:val="16"/>
          <w:szCs w:val="16"/>
        </w:rPr>
        <w:t xml:space="preserve"> saat 15.00' te </w:t>
      </w:r>
      <w:r w:rsidR="00C52F4B" w:rsidRPr="00C52F4B">
        <w:rPr>
          <w:rFonts w:ascii="Times New Roman" w:hAnsi="Times New Roman" w:cs="Times New Roman"/>
          <w:sz w:val="16"/>
          <w:szCs w:val="16"/>
        </w:rPr>
        <w:t>Eğitim Fakültesi B Blok</w:t>
      </w:r>
      <w:r w:rsidR="00C52F4B">
        <w:rPr>
          <w:rFonts w:ascii="Times New Roman" w:hAnsi="Times New Roman" w:cs="Times New Roman"/>
          <w:sz w:val="16"/>
          <w:szCs w:val="16"/>
        </w:rPr>
        <w:t xml:space="preserve">’ta </w:t>
      </w:r>
      <w:r w:rsidRPr="00F06E2E">
        <w:rPr>
          <w:rFonts w:ascii="Times New Roman" w:hAnsi="Times New Roman" w:cs="Times New Roman"/>
          <w:sz w:val="16"/>
          <w:szCs w:val="16"/>
        </w:rPr>
        <w:t>yapılacaktır.</w:t>
      </w:r>
    </w:p>
    <w:bookmarkEnd w:id="1"/>
    <w:p w14:paraId="3FBC7E8F" w14:textId="2AB23DE5" w:rsidR="005C516C" w:rsidRDefault="005C516C" w:rsidP="005C516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F06E2E">
        <w:rPr>
          <w:rFonts w:ascii="Times New Roman" w:hAnsi="Times New Roman" w:cs="Times New Roman"/>
          <w:sz w:val="16"/>
          <w:szCs w:val="16"/>
        </w:rPr>
        <w:t xml:space="preserve">5-i Dersler' ini uzaktan eğitim ile alan öğrencilerin </w:t>
      </w:r>
      <w:r w:rsidR="003730E0" w:rsidRPr="00F06E2E">
        <w:rPr>
          <w:rFonts w:ascii="Times New Roman" w:hAnsi="Times New Roman" w:cs="Times New Roman"/>
          <w:sz w:val="16"/>
          <w:szCs w:val="16"/>
        </w:rPr>
        <w:t>yıl sonu (final) sınavları</w:t>
      </w:r>
      <w:r w:rsidR="007B2415" w:rsidRPr="00F06E2E">
        <w:rPr>
          <w:rFonts w:ascii="Times New Roman" w:hAnsi="Times New Roman" w:cs="Times New Roman"/>
          <w:sz w:val="16"/>
          <w:szCs w:val="16"/>
        </w:rPr>
        <w:t>,</w:t>
      </w:r>
      <w:r w:rsidRPr="00F06E2E">
        <w:rPr>
          <w:rFonts w:ascii="Times New Roman" w:hAnsi="Times New Roman" w:cs="Times New Roman"/>
          <w:sz w:val="16"/>
          <w:szCs w:val="16"/>
        </w:rPr>
        <w:t xml:space="preserve"> </w:t>
      </w:r>
      <w:r w:rsidR="00602AD7" w:rsidRPr="00F06E2E">
        <w:rPr>
          <w:rFonts w:ascii="Times New Roman" w:hAnsi="Times New Roman" w:cs="Times New Roman"/>
          <w:sz w:val="16"/>
          <w:szCs w:val="16"/>
        </w:rPr>
        <w:t xml:space="preserve">11 Ocak 2025 </w:t>
      </w:r>
      <w:r w:rsidR="00D43B74" w:rsidRPr="00D43B74">
        <w:rPr>
          <w:rFonts w:ascii="Times New Roman" w:hAnsi="Times New Roman" w:cs="Times New Roman"/>
          <w:sz w:val="16"/>
          <w:szCs w:val="16"/>
        </w:rPr>
        <w:t xml:space="preserve">saat 10.00 ve 13.30' da yüz yüze </w:t>
      </w:r>
      <w:r w:rsidRPr="00F06E2E">
        <w:rPr>
          <w:rFonts w:ascii="Times New Roman" w:hAnsi="Times New Roman" w:cs="Times New Roman"/>
          <w:sz w:val="16"/>
          <w:szCs w:val="16"/>
        </w:rPr>
        <w:t>yapılacaktır</w:t>
      </w:r>
      <w:r w:rsidR="00602AD7" w:rsidRPr="00F06E2E">
        <w:rPr>
          <w:rFonts w:ascii="Times New Roman" w:hAnsi="Times New Roman" w:cs="Times New Roman"/>
          <w:sz w:val="16"/>
          <w:szCs w:val="16"/>
        </w:rPr>
        <w:t xml:space="preserve">. </w:t>
      </w:r>
      <w:r w:rsidRPr="00F06E2E">
        <w:rPr>
          <w:rFonts w:ascii="Times New Roman" w:hAnsi="Times New Roman" w:cs="Times New Roman"/>
          <w:sz w:val="16"/>
          <w:szCs w:val="16"/>
        </w:rPr>
        <w:t xml:space="preserve">Öğrenciler sınava </w:t>
      </w:r>
      <w:r w:rsidRPr="00F06E2E">
        <w:rPr>
          <w:rFonts w:ascii="Times New Roman" w:hAnsi="Times New Roman" w:cs="Times New Roman"/>
          <w:i/>
          <w:iCs/>
          <w:sz w:val="16"/>
          <w:szCs w:val="16"/>
        </w:rPr>
        <w:t>sinav.omu.edu.tr</w:t>
      </w:r>
      <w:r w:rsidRPr="00F06E2E">
        <w:rPr>
          <w:rFonts w:ascii="Times New Roman" w:hAnsi="Times New Roman" w:cs="Times New Roman"/>
          <w:sz w:val="16"/>
          <w:szCs w:val="16"/>
        </w:rPr>
        <w:t xml:space="preserve"> adresinden girecek olup hangi oturumda sınava gireceklerini yine aynı adresten öğreneceklerdir.</w:t>
      </w:r>
    </w:p>
    <w:p w14:paraId="14D31A41" w14:textId="77777777" w:rsidR="00F854BD" w:rsidRDefault="00F854BD" w:rsidP="00F854BD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F854BD" w:rsidSect="00310B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27500"/>
    <w:multiLevelType w:val="hybridMultilevel"/>
    <w:tmpl w:val="E07EF20E"/>
    <w:lvl w:ilvl="0" w:tplc="90B05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A5"/>
    <w:rsid w:val="00082265"/>
    <w:rsid w:val="00082BFE"/>
    <w:rsid w:val="000C68AE"/>
    <w:rsid w:val="000D72A7"/>
    <w:rsid w:val="000D75CC"/>
    <w:rsid w:val="000F24D8"/>
    <w:rsid w:val="00111A2C"/>
    <w:rsid w:val="001164BE"/>
    <w:rsid w:val="001E534B"/>
    <w:rsid w:val="001F0806"/>
    <w:rsid w:val="002006A9"/>
    <w:rsid w:val="00200BFE"/>
    <w:rsid w:val="00215333"/>
    <w:rsid w:val="00216A9E"/>
    <w:rsid w:val="0026720C"/>
    <w:rsid w:val="00276E58"/>
    <w:rsid w:val="002868FC"/>
    <w:rsid w:val="002D77EA"/>
    <w:rsid w:val="00310BA5"/>
    <w:rsid w:val="0033531E"/>
    <w:rsid w:val="00335FEE"/>
    <w:rsid w:val="003664DF"/>
    <w:rsid w:val="00371C29"/>
    <w:rsid w:val="003730E0"/>
    <w:rsid w:val="00373668"/>
    <w:rsid w:val="00374EEE"/>
    <w:rsid w:val="00377AAA"/>
    <w:rsid w:val="003A417A"/>
    <w:rsid w:val="003A61F3"/>
    <w:rsid w:val="003A64BE"/>
    <w:rsid w:val="003A6B45"/>
    <w:rsid w:val="003A7A1D"/>
    <w:rsid w:val="003D05F7"/>
    <w:rsid w:val="003D49EB"/>
    <w:rsid w:val="00410D22"/>
    <w:rsid w:val="00412079"/>
    <w:rsid w:val="00452A2D"/>
    <w:rsid w:val="00460908"/>
    <w:rsid w:val="00473D4D"/>
    <w:rsid w:val="00475EF9"/>
    <w:rsid w:val="0048008B"/>
    <w:rsid w:val="004A1BAD"/>
    <w:rsid w:val="004A438B"/>
    <w:rsid w:val="004E4562"/>
    <w:rsid w:val="00544337"/>
    <w:rsid w:val="00576E64"/>
    <w:rsid w:val="00577E0C"/>
    <w:rsid w:val="005C516C"/>
    <w:rsid w:val="005C6E3E"/>
    <w:rsid w:val="005F2163"/>
    <w:rsid w:val="005F2C5B"/>
    <w:rsid w:val="00602AD7"/>
    <w:rsid w:val="00611DAE"/>
    <w:rsid w:val="00613F7A"/>
    <w:rsid w:val="006522BB"/>
    <w:rsid w:val="0066604A"/>
    <w:rsid w:val="00667A04"/>
    <w:rsid w:val="0068074E"/>
    <w:rsid w:val="006A0D9B"/>
    <w:rsid w:val="006B216C"/>
    <w:rsid w:val="006D4FAB"/>
    <w:rsid w:val="00712F25"/>
    <w:rsid w:val="007705E2"/>
    <w:rsid w:val="007B2415"/>
    <w:rsid w:val="007F74E5"/>
    <w:rsid w:val="0084076F"/>
    <w:rsid w:val="008920A8"/>
    <w:rsid w:val="008924AD"/>
    <w:rsid w:val="008C607B"/>
    <w:rsid w:val="008D0043"/>
    <w:rsid w:val="008D0F8E"/>
    <w:rsid w:val="008E2EA2"/>
    <w:rsid w:val="008E2EAF"/>
    <w:rsid w:val="009252B0"/>
    <w:rsid w:val="009A03F5"/>
    <w:rsid w:val="009A78EF"/>
    <w:rsid w:val="009D41BE"/>
    <w:rsid w:val="00A224B4"/>
    <w:rsid w:val="00A338A2"/>
    <w:rsid w:val="00A6157D"/>
    <w:rsid w:val="00AC495D"/>
    <w:rsid w:val="00B143E5"/>
    <w:rsid w:val="00B14838"/>
    <w:rsid w:val="00B1772D"/>
    <w:rsid w:val="00B17DA7"/>
    <w:rsid w:val="00B26718"/>
    <w:rsid w:val="00B33BBB"/>
    <w:rsid w:val="00B6347A"/>
    <w:rsid w:val="00B95B84"/>
    <w:rsid w:val="00B97B8B"/>
    <w:rsid w:val="00BA305A"/>
    <w:rsid w:val="00BD7B4A"/>
    <w:rsid w:val="00C24069"/>
    <w:rsid w:val="00C24405"/>
    <w:rsid w:val="00C3199A"/>
    <w:rsid w:val="00C52F4B"/>
    <w:rsid w:val="00C54183"/>
    <w:rsid w:val="00CC194E"/>
    <w:rsid w:val="00D04EF6"/>
    <w:rsid w:val="00D43B74"/>
    <w:rsid w:val="00D64DC8"/>
    <w:rsid w:val="00DD5FF0"/>
    <w:rsid w:val="00DE58AF"/>
    <w:rsid w:val="00E40D20"/>
    <w:rsid w:val="00E57497"/>
    <w:rsid w:val="00EA09F5"/>
    <w:rsid w:val="00EB630C"/>
    <w:rsid w:val="00EE52B2"/>
    <w:rsid w:val="00EF019E"/>
    <w:rsid w:val="00EF0588"/>
    <w:rsid w:val="00EF461D"/>
    <w:rsid w:val="00EF6FFA"/>
    <w:rsid w:val="00F06973"/>
    <w:rsid w:val="00F06E2E"/>
    <w:rsid w:val="00F10783"/>
    <w:rsid w:val="00F30593"/>
    <w:rsid w:val="00F37931"/>
    <w:rsid w:val="00F854BD"/>
    <w:rsid w:val="00F85778"/>
    <w:rsid w:val="00FA1640"/>
    <w:rsid w:val="00FA7955"/>
    <w:rsid w:val="00FB4D25"/>
    <w:rsid w:val="00FB5CF3"/>
    <w:rsid w:val="00FC454E"/>
    <w:rsid w:val="00FC6209"/>
    <w:rsid w:val="00FE1BAB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F963"/>
  <w15:docId w15:val="{E4254BC1-F25C-4717-B079-FECF68D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5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2163"/>
    <w:pPr>
      <w:ind w:left="720"/>
      <w:contextualSpacing/>
    </w:pPr>
  </w:style>
  <w:style w:type="table" w:styleId="TabloKlavuzu">
    <w:name w:val="Table Grid"/>
    <w:basedOn w:val="NormalTablo"/>
    <w:uiPriority w:val="39"/>
    <w:rsid w:val="00F8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Gizem</dc:creator>
  <cp:lastModifiedBy>Gizem</cp:lastModifiedBy>
  <cp:revision>3</cp:revision>
  <dcterms:created xsi:type="dcterms:W3CDTF">2024-12-25T12:53:00Z</dcterms:created>
  <dcterms:modified xsi:type="dcterms:W3CDTF">2024-12-25T12:55:00Z</dcterms:modified>
</cp:coreProperties>
</file>